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1134" w:type="dxa"/>
          <w:left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206"/>
      </w:tblGrid>
      <w:tr w:rsidR="002E1FAE" w:rsidTr="002E1FAE">
        <w:trPr>
          <w:jc w:val="center"/>
        </w:trPr>
        <w:tc>
          <w:tcPr>
            <w:tcW w:w="10206" w:type="dxa"/>
          </w:tcPr>
          <w:p w:rsidR="002E1FAE" w:rsidRPr="00AB33C6" w:rsidRDefault="002E1FAE" w:rsidP="00B11B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 گواهي ممتازي دانشجويان دانشگاههاي دولتي</w:t>
            </w:r>
          </w:p>
          <w:p w:rsidR="002E1FAE" w:rsidRPr="00AB33C6" w:rsidRDefault="002E1FAE" w:rsidP="002E1FA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ويژه متقاضيان ورود به دوره کارشناسي ارشد بدون آزمون سراسري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به : مركز تحصيلات تكميلي دانشگاه صنعتي اصفهان 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: دانشگاه ............................................</w:t>
            </w: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Default="002E1FAE" w:rsidP="00C159A9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  <w:t>گواهي مي</w:t>
            </w:r>
            <w:r w:rsidR="00924E25"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شود خانم / آقاي .................................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فرزند 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="00B02257">
              <w:rPr>
                <w:rFonts w:cs="B Nazanin"/>
                <w:sz w:val="28"/>
                <w:szCs w:val="28"/>
                <w:lang w:bidi="fa-IR"/>
              </w:rPr>
              <w:t>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ملي 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به شماره شناسنامه 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 دانشجوي رشته ...............................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>.......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گرايش ..................................................... ورودي سال تحصيلي .............................مقطع</w:t>
            </w:r>
            <w:r w:rsidR="00B0225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کارشناسي دوره روزانه ..........</w:t>
            </w:r>
            <w:r w:rsidR="00924E25">
              <w:rPr>
                <w:rFonts w:cs="B Nazanin" w:hint="cs"/>
                <w:sz w:val="28"/>
                <w:szCs w:val="28"/>
                <w:rtl/>
                <w:lang w:bidi="fa-IR"/>
              </w:rPr>
              <w:t>نوبت دوم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>............. و تاريخ فراغت از تحصيل وي .../...../.</w:t>
            </w:r>
            <w:r w:rsidR="00C159A9">
              <w:rPr>
                <w:rFonts w:cs="B Nazanin" w:hint="cs"/>
                <w:sz w:val="28"/>
                <w:szCs w:val="28"/>
                <w:rtl/>
                <w:lang w:bidi="fa-IR"/>
              </w:rPr>
              <w:t>1400</w:t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159A9">
              <w:rPr>
                <w:rFonts w:cs="B Nazanin" w:hint="cs"/>
                <w:sz w:val="28"/>
                <w:szCs w:val="28"/>
                <w:rtl/>
                <w:lang w:bidi="fa-IR"/>
              </w:rPr>
              <w:t>خواهد بود</w:t>
            </w:r>
            <w:bookmarkStart w:id="0" w:name="_GoBack"/>
            <w:bookmarkEnd w:id="0"/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86131" w:rsidRDefault="00186131" w:rsidP="00186131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24252" w:rsidRPr="00124252" w:rsidRDefault="00124252" w:rsidP="0018613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نامبرده پس 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از  6  نيمسال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تحصيل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ي،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با گذراندن تعداد........... واحد درسي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رتبه ...... را </w:t>
            </w:r>
            <w:r w:rsidRPr="0012425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بين .......... نفر  </w:t>
            </w:r>
            <w:r w:rsidR="00134B2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دانشجويان هم رشته و هم ورودي خود در سال تحصيلي ......13 احرازنموده است.</w:t>
            </w:r>
            <w:r w:rsidR="00186131" w:rsidRPr="0012425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34B28" w:rsidRPr="00AB33C6" w:rsidRDefault="00134B28" w:rsidP="002E1FAE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E1FAE" w:rsidRPr="002E1FAE" w:rsidRDefault="002E1FAE" w:rsidP="002E1FAE">
            <w:pPr>
              <w:jc w:val="lowKashida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AB33C6">
              <w:rPr>
                <w:rFonts w:cs="B Nazanin" w:hint="cs"/>
                <w:sz w:val="28"/>
                <w:szCs w:val="28"/>
                <w:rtl/>
                <w:lang w:bidi="fa-IR"/>
              </w:rPr>
              <w:tab/>
            </w:r>
            <w:r w:rsidRPr="002E1F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مهر وامضاء معاون/ مدير كل آموزش دانشگاه </w:t>
            </w: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Pr="00AB33C6" w:rsidRDefault="002E1FAE" w:rsidP="002E1FAE">
            <w:pPr>
              <w:jc w:val="lowKashida"/>
              <w:rPr>
                <w:rFonts w:cs="B Nazanin"/>
                <w:sz w:val="28"/>
                <w:szCs w:val="28"/>
                <w:lang w:bidi="fa-IR"/>
              </w:rPr>
            </w:pPr>
          </w:p>
          <w:p w:rsidR="002E1FAE" w:rsidRDefault="002E1FAE"/>
        </w:tc>
      </w:tr>
    </w:tbl>
    <w:p w:rsidR="000315E9" w:rsidRDefault="000315E9"/>
    <w:sectPr w:rsidR="000315E9" w:rsidSect="002E1FAE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4952"/>
    <w:multiLevelType w:val="hybridMultilevel"/>
    <w:tmpl w:val="522CE216"/>
    <w:lvl w:ilvl="0" w:tplc="E45E9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E"/>
    <w:rsid w:val="000315E9"/>
    <w:rsid w:val="00124252"/>
    <w:rsid w:val="00134B28"/>
    <w:rsid w:val="00186131"/>
    <w:rsid w:val="001A69F7"/>
    <w:rsid w:val="00284C65"/>
    <w:rsid w:val="002E1FAE"/>
    <w:rsid w:val="005E03D7"/>
    <w:rsid w:val="005F1711"/>
    <w:rsid w:val="007416AC"/>
    <w:rsid w:val="007C0E91"/>
    <w:rsid w:val="00924E25"/>
    <w:rsid w:val="00B02257"/>
    <w:rsid w:val="00B11B0E"/>
    <w:rsid w:val="00C159A9"/>
    <w:rsid w:val="00D1166E"/>
    <w:rsid w:val="00E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D7ED59-9ADB-45FA-987E-8B462EC5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admin</cp:lastModifiedBy>
  <cp:revision>4</cp:revision>
  <dcterms:created xsi:type="dcterms:W3CDTF">2020-12-05T09:48:00Z</dcterms:created>
  <dcterms:modified xsi:type="dcterms:W3CDTF">2020-12-12T08:05:00Z</dcterms:modified>
</cp:coreProperties>
</file>